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18B8" w14:textId="295E0690" w:rsidR="001842DF" w:rsidRPr="00AF5B06" w:rsidRDefault="001842DF" w:rsidP="001842DF">
      <w:pPr>
        <w:rPr>
          <w:b/>
        </w:rPr>
      </w:pPr>
      <w:r w:rsidRPr="00AF5B06">
        <w:rPr>
          <w:b/>
        </w:rPr>
        <w:t>KWESTIONARIUSZ</w:t>
      </w:r>
      <w:r>
        <w:rPr>
          <w:b/>
        </w:rPr>
        <w:t xml:space="preserve"> </w:t>
      </w:r>
      <w:r w:rsidR="002B5DBF">
        <w:rPr>
          <w:b/>
        </w:rPr>
        <w:t xml:space="preserve">konkursu </w:t>
      </w:r>
      <w:r>
        <w:rPr>
          <w:b/>
        </w:rPr>
        <w:t>EKOko</w:t>
      </w:r>
      <w:r w:rsidR="002B5DBF">
        <w:rPr>
          <w:b/>
        </w:rPr>
        <w:t>palnia</w:t>
      </w:r>
      <w:bookmarkStart w:id="0" w:name="_GoBack"/>
      <w:bookmarkEnd w:id="0"/>
    </w:p>
    <w:p w14:paraId="2CC22A01" w14:textId="77777777" w:rsidR="001842DF" w:rsidRDefault="001842DF" w:rsidP="001842DF"/>
    <w:p w14:paraId="2FD23611" w14:textId="77777777" w:rsidR="001842DF" w:rsidRDefault="001842DF" w:rsidP="001842DF">
      <w:r>
        <w:t>……………………………………………………………………..</w:t>
      </w:r>
      <w:r>
        <w:br/>
        <w:t>Imię, nazwisko, stanowisko zgłaszającego</w:t>
      </w:r>
    </w:p>
    <w:p w14:paraId="2E70EB84" w14:textId="77777777" w:rsidR="001842DF" w:rsidRDefault="001842DF" w:rsidP="001842DF">
      <w:r>
        <w:t xml:space="preserve"> </w:t>
      </w:r>
    </w:p>
    <w:p w14:paraId="3D07E96A" w14:textId="77777777" w:rsidR="001842DF" w:rsidRDefault="001842DF" w:rsidP="001842DF">
      <w:r>
        <w:t>………………………………………………………………………</w:t>
      </w:r>
      <w:r>
        <w:br/>
        <w:t>Nazwa kopalni</w:t>
      </w:r>
    </w:p>
    <w:p w14:paraId="739265C4" w14:textId="77777777" w:rsidR="001842DF" w:rsidRDefault="001842DF" w:rsidP="001842DF"/>
    <w:p w14:paraId="5256FD5F" w14:textId="77777777" w:rsidR="001842DF" w:rsidRDefault="001842DF" w:rsidP="001842DF">
      <w:r>
        <w:t>………………………………………………………………………</w:t>
      </w:r>
      <w:r>
        <w:br/>
        <w:t>Dane kontaktowe – adres e-mail, telefon</w:t>
      </w:r>
    </w:p>
    <w:p w14:paraId="6E431860" w14:textId="77777777" w:rsidR="001842DF" w:rsidRDefault="001842DF" w:rsidP="001842DF"/>
    <w:p w14:paraId="1F0B062D" w14:textId="77777777" w:rsidR="001842DF" w:rsidRDefault="001842DF" w:rsidP="001842DF">
      <w:r>
        <w:t>……………………………………………………………………….</w:t>
      </w:r>
      <w:r>
        <w:br/>
        <w:t>Roczna ilość wydobycia w kopalni</w:t>
      </w:r>
    </w:p>
    <w:p w14:paraId="04F8A406" w14:textId="77777777" w:rsidR="001842DF" w:rsidRDefault="001842DF" w:rsidP="001842DF"/>
    <w:p w14:paraId="51B92C15" w14:textId="77777777" w:rsidR="001842DF" w:rsidRDefault="001842DF" w:rsidP="001842DF">
      <w:r>
        <w:t>………………………………………………………………………..</w:t>
      </w:r>
      <w:r>
        <w:br/>
        <w:t>Liczba zatrudnionych osób</w:t>
      </w:r>
    </w:p>
    <w:p w14:paraId="47DCFA6B" w14:textId="77777777" w:rsidR="001842DF" w:rsidRDefault="001842DF" w:rsidP="001842DF"/>
    <w:p w14:paraId="037FBE15" w14:textId="77777777" w:rsidR="001842DF" w:rsidRDefault="001842DF" w:rsidP="001842DF">
      <w:r>
        <w:t>……………………………………………………………………………………………………………………………………………………………</w:t>
      </w:r>
    </w:p>
    <w:p w14:paraId="56ABCB9F" w14:textId="77777777" w:rsidR="001842DF" w:rsidRDefault="001842DF" w:rsidP="001842DF"/>
    <w:p w14:paraId="17AF821C" w14:textId="77777777" w:rsidR="001842DF" w:rsidRDefault="001842DF" w:rsidP="001842DF">
      <w:r>
        <w:t>……………………………………………………………………………………………………………………………………………………………</w:t>
      </w:r>
    </w:p>
    <w:p w14:paraId="431F1C80" w14:textId="77777777" w:rsidR="001842DF" w:rsidRDefault="001842DF" w:rsidP="001842DF"/>
    <w:p w14:paraId="1B953A69" w14:textId="77777777" w:rsidR="001842DF" w:rsidRDefault="001842DF" w:rsidP="001842DF">
      <w:r>
        <w:t>………………………………………………………………………………………………………………………………………………..............Podjęte działania proekologiczne lub wspomagające lokalną społeczność</w:t>
      </w:r>
    </w:p>
    <w:p w14:paraId="46EE94CD" w14:textId="77777777" w:rsidR="001842DF" w:rsidRDefault="001842DF" w:rsidP="001842DF"/>
    <w:p w14:paraId="49CF6153" w14:textId="77777777" w:rsidR="001842DF" w:rsidRDefault="001842DF" w:rsidP="001842DF"/>
    <w:p w14:paraId="33D599B9" w14:textId="77777777" w:rsidR="001842DF" w:rsidRDefault="001842DF" w:rsidP="001842DF"/>
    <w:p w14:paraId="38951133" w14:textId="77777777" w:rsidR="00937115" w:rsidRDefault="00937115"/>
    <w:sectPr w:rsidR="0093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F2"/>
    <w:rsid w:val="001842DF"/>
    <w:rsid w:val="002B5DBF"/>
    <w:rsid w:val="00937115"/>
    <w:rsid w:val="00C021F2"/>
    <w:rsid w:val="00C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2F9E"/>
  <w15:chartTrackingRefBased/>
  <w15:docId w15:val="{E85AD7D3-AAF0-4ACE-9990-ED184FB3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Fichna</dc:creator>
  <cp:keywords/>
  <dc:description/>
  <cp:lastModifiedBy>Marek Fichna</cp:lastModifiedBy>
  <cp:revision>2</cp:revision>
  <dcterms:created xsi:type="dcterms:W3CDTF">2019-01-24T14:07:00Z</dcterms:created>
  <dcterms:modified xsi:type="dcterms:W3CDTF">2019-01-24T14:07:00Z</dcterms:modified>
</cp:coreProperties>
</file>